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188"/>
        <w:gridCol w:w="1260"/>
        <w:gridCol w:w="1080"/>
        <w:gridCol w:w="900"/>
        <w:gridCol w:w="2214"/>
        <w:gridCol w:w="306"/>
        <w:gridCol w:w="1908"/>
      </w:tblGrid>
      <w:tr w:rsidR="00B44176" w14:paraId="0E77E4DA" w14:textId="77777777" w:rsidTr="00B44176">
        <w:trPr>
          <w:trHeight w:val="1140"/>
        </w:trPr>
        <w:tc>
          <w:tcPr>
            <w:tcW w:w="8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D6" w14:textId="77777777" w:rsidR="00B44176" w:rsidRDefault="00B44176">
            <w:r>
              <w:t xml:space="preserve">City of </w:t>
            </w:r>
            <w:smartTag w:uri="urn:schemas-microsoft-com:office:smarttags" w:element="place">
              <w:smartTag w:uri="urn:schemas-microsoft-com:office:smarttags" w:element="City">
                <w:r>
                  <w:t>Houston</w:t>
                </w:r>
              </w:smartTag>
            </w:smartTag>
          </w:p>
          <w:p w14:paraId="0E77E4D7" w14:textId="77777777" w:rsidR="00B44176" w:rsidRDefault="00B44176">
            <w:r>
              <w:t xml:space="preserve">Department of Houston Public Works </w:t>
            </w:r>
          </w:p>
          <w:p w14:paraId="0E77E4D8" w14:textId="329E1D22" w:rsidR="00B44176" w:rsidRDefault="001134D2">
            <w:r>
              <w:t xml:space="preserve">Infrastructure </w:t>
            </w:r>
            <w:r w:rsidR="00B44176">
              <w:t>&amp;</w:t>
            </w:r>
            <w:r>
              <w:t xml:space="preserve"> Development Services</w:t>
            </w:r>
          </w:p>
          <w:p w14:paraId="0E77E4D9" w14:textId="77777777" w:rsidR="00B44176" w:rsidRDefault="00B44176">
            <w:r>
              <w:t>REQUEST for DPC STORM PAYMENT</w:t>
            </w:r>
          </w:p>
        </w:tc>
      </w:tr>
      <w:tr w:rsidR="00B44176" w14:paraId="0E77E4E1" w14:textId="77777777" w:rsidTr="00B44176">
        <w:trPr>
          <w:trHeight w:val="565"/>
        </w:trPr>
        <w:tc>
          <w:tcPr>
            <w:tcW w:w="3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DB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DEVELOPER:  </w:t>
            </w:r>
          </w:p>
          <w:p w14:paraId="0E77E4DC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DD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TITLE: </w:t>
            </w:r>
          </w:p>
          <w:p w14:paraId="0E77E4DE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DF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CONTRACT NO.: </w:t>
            </w:r>
          </w:p>
          <w:p w14:paraId="0E77E4E0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" w:name="Text1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</w:tc>
      </w:tr>
      <w:tr w:rsidR="00B44176" w14:paraId="0E77E4E6" w14:textId="77777777" w:rsidTr="00B44176">
        <w:trPr>
          <w:trHeight w:val="565"/>
        </w:trPr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E2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MAILING ADDRESS:</w:t>
            </w:r>
          </w:p>
          <w:p w14:paraId="0E77E4E3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E4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 FOR THE PERIOD:</w:t>
            </w:r>
          </w:p>
          <w:p w14:paraId="0E77E4E5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                   TO:</w:t>
            </w: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"/>
          </w:p>
        </w:tc>
      </w:tr>
      <w:tr w:rsidR="00B44176" w14:paraId="0E77E4EB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E7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Invoice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E8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Invoice Date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E9" w14:textId="77777777" w:rsidR="00B44176" w:rsidRDefault="00B44176">
            <w:pPr>
              <w:tabs>
                <w:tab w:val="left" w:pos="1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Houses &amp; Addresses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EA" w14:textId="77777777" w:rsidR="00B44176" w:rsidRDefault="00B44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</w:t>
            </w:r>
          </w:p>
        </w:tc>
      </w:tr>
      <w:tr w:rsidR="00B44176" w14:paraId="0E77E4F0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EC" w14:textId="77777777" w:rsidR="00B44176" w:rsidRDefault="00B4417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ED" w14:textId="77777777" w:rsidR="00B44176" w:rsidRDefault="00B44176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EE" w14:textId="77777777" w:rsidR="00B44176" w:rsidRDefault="00B4417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EF" w14:textId="77777777" w:rsidR="00B44176" w:rsidRDefault="00B4417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B44176" w14:paraId="0E77E4F5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F1" w14:textId="77777777" w:rsidR="00B44176" w:rsidRDefault="00B44176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F2" w14:textId="77777777" w:rsidR="00B44176" w:rsidRDefault="00B4417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F3" w14:textId="77777777" w:rsidR="00B44176" w:rsidRDefault="00B44176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F4" w14:textId="77777777" w:rsidR="00B44176" w:rsidRDefault="00B4417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B44176" w14:paraId="0E77E4FA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F6" w14:textId="77777777" w:rsidR="00B44176" w:rsidRDefault="00B4417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F7" w14:textId="77777777" w:rsidR="00B44176" w:rsidRDefault="00B4417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F8" w14:textId="77777777" w:rsidR="00B44176" w:rsidRDefault="00B44176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F9" w14:textId="77777777" w:rsidR="00B44176" w:rsidRDefault="00B44176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B44176" w14:paraId="0E77E4FF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FB" w14:textId="77777777" w:rsidR="00B44176" w:rsidRDefault="00B44176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FC" w14:textId="77777777" w:rsidR="00B44176" w:rsidRDefault="00B44176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FD" w14:textId="77777777" w:rsidR="00B44176" w:rsidRDefault="00B44176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4FE" w14:textId="77777777" w:rsidR="00B44176" w:rsidRDefault="00B4417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44176" w14:paraId="0E77E504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0" w14:textId="77777777" w:rsidR="00B44176" w:rsidRDefault="00B4417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1" w14:textId="77777777" w:rsidR="00B44176" w:rsidRDefault="00B44176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2" w14:textId="77777777" w:rsidR="00B44176" w:rsidRDefault="00B44176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3" w14:textId="77777777" w:rsidR="00B44176" w:rsidRDefault="00B4417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B44176" w14:paraId="0E77E509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5" w14:textId="77777777" w:rsidR="00B44176" w:rsidRDefault="00B44176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6" w14:textId="77777777" w:rsidR="00B44176" w:rsidRDefault="00B44176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7" w14:textId="77777777" w:rsidR="00B44176" w:rsidRDefault="00B44176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8" w14:textId="77777777" w:rsidR="00B44176" w:rsidRDefault="00B44176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B44176" w14:paraId="0E77E50E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A" w14:textId="77777777" w:rsidR="00B44176" w:rsidRDefault="00B44176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B" w14:textId="77777777" w:rsidR="00B44176" w:rsidRDefault="00B4417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C" w14:textId="77777777" w:rsidR="00B44176" w:rsidRDefault="00B44176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D" w14:textId="77777777" w:rsidR="00B44176" w:rsidRDefault="00B44176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B44176" w14:paraId="0E77E513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0F" w14:textId="77777777" w:rsidR="00B44176" w:rsidRDefault="00B44176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0" w14:textId="77777777" w:rsidR="00B44176" w:rsidRDefault="00B44176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1" w14:textId="77777777" w:rsidR="00B44176" w:rsidRDefault="00B44176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2" w14:textId="77777777" w:rsidR="00B44176" w:rsidRDefault="00B44176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B44176" w14:paraId="0E77E518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4" w14:textId="77777777" w:rsidR="00B44176" w:rsidRDefault="00B44176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5" w14:textId="77777777" w:rsidR="00B44176" w:rsidRDefault="00B44176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6" w14:textId="77777777" w:rsidR="00B44176" w:rsidRDefault="00B44176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7" w14:textId="77777777" w:rsidR="00B44176" w:rsidRDefault="00B44176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B44176" w14:paraId="0E77E51D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9" w14:textId="77777777" w:rsidR="00B44176" w:rsidRDefault="00B44176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A" w14:textId="77777777" w:rsidR="00B44176" w:rsidRDefault="00B44176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B" w14:textId="77777777" w:rsidR="00B44176" w:rsidRDefault="00B44176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C" w14:textId="77777777" w:rsidR="00B44176" w:rsidRDefault="00B44176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B44176" w14:paraId="0E77E522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E" w14:textId="77777777" w:rsidR="00B44176" w:rsidRDefault="00B44176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1F" w14:textId="77777777" w:rsidR="00B44176" w:rsidRDefault="00B44176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0" w14:textId="77777777" w:rsidR="00B44176" w:rsidRDefault="00B44176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1" w14:textId="77777777" w:rsidR="00B44176" w:rsidRDefault="00B44176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B44176" w14:paraId="0E77E527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3" w14:textId="77777777" w:rsidR="00B44176" w:rsidRDefault="00B44176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4" w14:textId="77777777" w:rsidR="00B44176" w:rsidRDefault="00B44176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5" w14:textId="77777777" w:rsidR="00B44176" w:rsidRDefault="00B44176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6" w14:textId="77777777" w:rsidR="00B44176" w:rsidRDefault="00B44176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B44176" w14:paraId="0E77E52C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8" w14:textId="77777777" w:rsidR="00B44176" w:rsidRDefault="00B44176"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4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9" w14:textId="77777777" w:rsidR="00B44176" w:rsidRDefault="00B44176"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5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A" w14:textId="77777777" w:rsidR="00B44176" w:rsidRDefault="00B44176"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B" w14:textId="77777777" w:rsidR="00B44176" w:rsidRDefault="00B44176"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7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B44176" w14:paraId="0E77E531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D" w14:textId="77777777" w:rsidR="00B44176" w:rsidRDefault="00B44176"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8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E" w14:textId="77777777" w:rsidR="00B44176" w:rsidRDefault="00B44176"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2F" w14:textId="77777777" w:rsidR="00B44176" w:rsidRDefault="00B44176"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0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0" w14:textId="77777777" w:rsidR="00B44176" w:rsidRDefault="00B44176"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1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B44176" w14:paraId="0E77E536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2" w14:textId="77777777" w:rsidR="00B44176" w:rsidRDefault="00B44176"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2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3" w14:textId="77777777" w:rsidR="00B44176" w:rsidRDefault="00B44176"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3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4" w14:textId="77777777" w:rsidR="00B44176" w:rsidRDefault="00B44176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4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5" w14:textId="77777777" w:rsidR="00B44176" w:rsidRDefault="00B44176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5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B44176" w14:paraId="0E77E53B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7" w14:textId="77777777" w:rsidR="00B44176" w:rsidRDefault="00B44176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6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8" w14:textId="77777777" w:rsidR="00B44176" w:rsidRDefault="00B44176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7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9" w14:textId="77777777" w:rsidR="00B44176" w:rsidRDefault="00B44176"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8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A" w14:textId="77777777" w:rsidR="00B44176" w:rsidRDefault="00B44176"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9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B44176" w14:paraId="0E77E540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C" w14:textId="77777777" w:rsidR="00B44176" w:rsidRDefault="00B44176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0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D" w14:textId="77777777" w:rsidR="00B44176" w:rsidRDefault="00B44176"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1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E" w14:textId="77777777" w:rsidR="00B44176" w:rsidRDefault="00B44176"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2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3F" w14:textId="77777777" w:rsidR="00B44176" w:rsidRDefault="00B44176"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3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B44176" w14:paraId="0E77E545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41" w14:textId="77777777" w:rsidR="00B44176" w:rsidRDefault="00B44176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4" w:name="Text7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42" w14:textId="77777777" w:rsidR="00B44176" w:rsidRDefault="00B44176"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5" w:name="Text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43" w14:textId="77777777" w:rsidR="00B44176" w:rsidRDefault="00B44176"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6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44" w14:textId="77777777" w:rsidR="00B44176" w:rsidRDefault="00B44176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7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B44176" w14:paraId="0E77E54A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46" w14:textId="77777777" w:rsidR="00B44176" w:rsidRDefault="00B44176"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8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47" w14:textId="77777777" w:rsidR="00B44176" w:rsidRDefault="00B44176"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9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48" w14:textId="77777777" w:rsidR="00B44176" w:rsidRDefault="00B44176"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0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49" w14:textId="77777777" w:rsidR="00B44176" w:rsidRDefault="00B44176"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1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  <w:tr w:rsidR="00B44176" w14:paraId="0E77E54F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4B" w14:textId="77777777" w:rsidR="00B44176" w:rsidRDefault="00B44176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2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4C" w14:textId="77777777" w:rsidR="00B44176" w:rsidRDefault="00B44176"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3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4D" w14:textId="77777777" w:rsidR="00B44176" w:rsidRDefault="00B44176"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4E" w14:textId="77777777" w:rsidR="00B44176" w:rsidRDefault="00B44176"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5" w:name="Text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  <w:tr w:rsidR="00B44176" w14:paraId="0E77E554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0" w14:textId="77777777" w:rsidR="00B44176" w:rsidRDefault="00B44176"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6" w:name="Text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1" w14:textId="77777777" w:rsidR="00B44176" w:rsidRDefault="00B44176"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7" w:name="Text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2" w14:textId="77777777" w:rsidR="00B44176" w:rsidRDefault="00B44176"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8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3" w14:textId="77777777" w:rsidR="00B44176" w:rsidRDefault="00B44176"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9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</w:tr>
      <w:tr w:rsidR="00B44176" w14:paraId="0E77E559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5" w14:textId="77777777" w:rsidR="00B44176" w:rsidRDefault="00B44176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0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6" w14:textId="77777777" w:rsidR="00B44176" w:rsidRDefault="00B44176"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1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7" w14:textId="77777777" w:rsidR="00B44176" w:rsidRDefault="00B44176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2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8" w14:textId="77777777" w:rsidR="00B44176" w:rsidRDefault="00B44176"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3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</w:tr>
      <w:tr w:rsidR="00B44176" w14:paraId="0E77E55E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A" w14:textId="77777777" w:rsidR="00B44176" w:rsidRDefault="00B44176"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4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B" w14:textId="77777777" w:rsidR="00B44176" w:rsidRDefault="00B44176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5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C" w14:textId="77777777" w:rsidR="00B44176" w:rsidRDefault="00B44176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6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D" w14:textId="77777777" w:rsidR="00B44176" w:rsidRDefault="00B44176"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7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</w:tr>
      <w:tr w:rsidR="00B44176" w14:paraId="0E77E563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5F" w14:textId="77777777" w:rsidR="00B44176" w:rsidRDefault="00B44176"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8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60" w14:textId="77777777" w:rsidR="00B44176" w:rsidRDefault="00B44176"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9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61" w14:textId="77777777" w:rsidR="00B44176" w:rsidRDefault="00B44176"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0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62" w14:textId="77777777" w:rsidR="00B44176" w:rsidRDefault="00B44176"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1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</w:tr>
      <w:tr w:rsidR="00B44176" w14:paraId="0E77E568" w14:textId="77777777" w:rsidTr="00B441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64" w14:textId="77777777" w:rsidR="00B44176" w:rsidRDefault="00B44176"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2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65" w14:textId="77777777" w:rsidR="00B44176" w:rsidRDefault="00B44176"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3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66" w14:textId="77777777" w:rsidR="00B44176" w:rsidRDefault="00B44176"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4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E567" w14:textId="77777777" w:rsidR="00B44176" w:rsidRDefault="00B44176"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5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</w:tr>
      <w:tr w:rsidR="00B44176" w14:paraId="0E77E579" w14:textId="77777777" w:rsidTr="00B44176">
        <w:trPr>
          <w:trHeight w:val="2890"/>
        </w:trPr>
        <w:tc>
          <w:tcPr>
            <w:tcW w:w="8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E569" w14:textId="77777777" w:rsidR="00B44176" w:rsidRDefault="00B44176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77E56A" w14:textId="77777777" w:rsidR="00B44176" w:rsidRDefault="00B44176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We hereby certify that the above-mentioned goods and services have been received, that the quantity, quality and price thereof have been verified and that they were for use solely on the project and contract shown.</w:t>
            </w:r>
          </w:p>
          <w:p w14:paraId="0E77E56B" w14:textId="77777777" w:rsidR="00B44176" w:rsidRDefault="00B44176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3780"/>
              <w:gridCol w:w="4845"/>
            </w:tblGrid>
            <w:tr w:rsidR="00B44176" w14:paraId="0E77E56E" w14:textId="77777777"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E77E56C" w14:textId="77777777" w:rsidR="00B44176" w:rsidRDefault="00B441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PREPARE BY:</w:t>
                  </w:r>
                </w:p>
              </w:tc>
              <w:tc>
                <w:tcPr>
                  <w:tcW w:w="48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E77E56D" w14:textId="77777777" w:rsidR="00B44176" w:rsidRDefault="00B44176">
                  <w:r>
                    <w:fldChar w:fldCharType="begin">
                      <w:ffData>
                        <w:name w:val="Text111"/>
                        <w:enabled/>
                        <w:calcOnExit w:val="0"/>
                        <w:textInput/>
                      </w:ffData>
                    </w:fldChar>
                  </w:r>
                  <w:bookmarkStart w:id="106" w:name="Text11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fldChar w:fldCharType="begin">
                      <w:ffData>
                        <w:name w:val="Text115"/>
                        <w:enabled/>
                        <w:calcOnExit w:val="0"/>
                        <w:textInput/>
                      </w:ffData>
                    </w:fldChar>
                  </w:r>
                  <w:bookmarkStart w:id="107" w:name="Text115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7"/>
                  <w:r>
                    <w:fldChar w:fldCharType="end"/>
                  </w:r>
                  <w:bookmarkEnd w:id="106"/>
                </w:p>
              </w:tc>
            </w:tr>
            <w:tr w:rsidR="00B44176" w14:paraId="0E77E571" w14:textId="77777777"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E77E56F" w14:textId="77777777" w:rsidR="00B44176" w:rsidRDefault="00B441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SIGNATURE OF DEVELOPER:</w:t>
                  </w:r>
                </w:p>
              </w:tc>
              <w:tc>
                <w:tcPr>
                  <w:tcW w:w="4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E77E570" w14:textId="77777777" w:rsidR="00B44176" w:rsidRDefault="00B44176">
                  <w:r>
                    <w:fldChar w:fldCharType="begin">
                      <w:ffData>
                        <w:name w:val="Text112"/>
                        <w:enabled/>
                        <w:calcOnExit w:val="0"/>
                        <w:textInput/>
                      </w:ffData>
                    </w:fldChar>
                  </w:r>
                  <w:bookmarkStart w:id="108" w:name="Text11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8"/>
                </w:p>
              </w:tc>
            </w:tr>
            <w:tr w:rsidR="00B44176" w14:paraId="0E77E574" w14:textId="77777777"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E77E572" w14:textId="55A5F000" w:rsidR="00B44176" w:rsidRDefault="00B441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PROJECT MANAGER, </w:t>
                  </w:r>
                  <w:r w:rsidR="00123969">
                    <w:rPr>
                      <w:sz w:val="20"/>
                      <w:szCs w:val="20"/>
                    </w:rPr>
                    <w:t>H</w:t>
                  </w:r>
                  <w:r>
                    <w:rPr>
                      <w:sz w:val="20"/>
                      <w:szCs w:val="20"/>
                    </w:rPr>
                    <w:t>PW:</w:t>
                  </w:r>
                </w:p>
              </w:tc>
              <w:tc>
                <w:tcPr>
                  <w:tcW w:w="4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E77E573" w14:textId="77777777" w:rsidR="00B44176" w:rsidRDefault="00B44176">
                  <w:r>
                    <w:fldChar w:fldCharType="begin">
                      <w:ffData>
                        <w:name w:val="Text113"/>
                        <w:enabled/>
                        <w:calcOnExit w:val="0"/>
                        <w:textInput/>
                      </w:ffData>
                    </w:fldChar>
                  </w:r>
                  <w:bookmarkStart w:id="109" w:name="Text11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9"/>
                </w:p>
              </w:tc>
            </w:tr>
            <w:tr w:rsidR="00B44176" w14:paraId="0E77E577" w14:textId="77777777"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E77E575" w14:textId="43624143" w:rsidR="00B44176" w:rsidRDefault="00B4417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FINANCIAL</w:t>
                  </w:r>
                  <w:r w:rsidR="00123969">
                    <w:rPr>
                      <w:sz w:val="20"/>
                      <w:szCs w:val="20"/>
                    </w:rPr>
                    <w:t xml:space="preserve"> MANAGEMENT </w:t>
                  </w:r>
                  <w:r>
                    <w:rPr>
                      <w:sz w:val="20"/>
                      <w:szCs w:val="20"/>
                    </w:rPr>
                    <w:t>S</w:t>
                  </w:r>
                  <w:r w:rsidR="00123969">
                    <w:rPr>
                      <w:sz w:val="20"/>
                      <w:szCs w:val="20"/>
                    </w:rPr>
                    <w:t>ERVICES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="00123969">
                    <w:rPr>
                      <w:sz w:val="20"/>
                      <w:szCs w:val="20"/>
                    </w:rPr>
                    <w:t>H</w:t>
                  </w:r>
                  <w:r>
                    <w:rPr>
                      <w:sz w:val="20"/>
                      <w:szCs w:val="20"/>
                    </w:rPr>
                    <w:t>PW:</w:t>
                  </w:r>
                </w:p>
              </w:tc>
              <w:tc>
                <w:tcPr>
                  <w:tcW w:w="48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E77E576" w14:textId="77777777" w:rsidR="00B44176" w:rsidRDefault="00B44176">
                  <w:r>
                    <w:fldChar w:fldCharType="begin">
                      <w:ffData>
                        <w:name w:val="Text114"/>
                        <w:enabled/>
                        <w:calcOnExit w:val="0"/>
                        <w:textInput/>
                      </w:ffData>
                    </w:fldChar>
                  </w:r>
                  <w:bookmarkStart w:id="110" w:name="Text114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0"/>
                </w:p>
              </w:tc>
            </w:tr>
          </w:tbl>
          <w:p w14:paraId="0E77E578" w14:textId="77777777" w:rsidR="00B44176" w:rsidRDefault="00B44176"/>
        </w:tc>
      </w:tr>
    </w:tbl>
    <w:p w14:paraId="0E77E57A" w14:textId="77777777" w:rsidR="00B96BBE" w:rsidRDefault="00B96BBE"/>
    <w:sectPr w:rsidR="00B96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76"/>
    <w:rsid w:val="001134D2"/>
    <w:rsid w:val="00123969"/>
    <w:rsid w:val="00B44176"/>
    <w:rsid w:val="00B96BBE"/>
    <w:rsid w:val="00C9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77E4D6"/>
  <w15:chartTrackingRefBased/>
  <w15:docId w15:val="{EE9C797E-E042-4DE2-865C-83DB087A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Hoang, Tim - PWE</dc:creator>
  <cp:keywords/>
  <dc:description/>
  <cp:lastModifiedBy>Shih, Lin - HPC-HPW</cp:lastModifiedBy>
  <cp:revision>3</cp:revision>
  <dcterms:created xsi:type="dcterms:W3CDTF">2022-05-09T15:43:00Z</dcterms:created>
  <dcterms:modified xsi:type="dcterms:W3CDTF">2022-05-09T18:32:00Z</dcterms:modified>
</cp:coreProperties>
</file>